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66c484be34a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SENTRUM REISEMEDISIN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SENTRUM REISEMEDISIN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254ed1c8440ff"/>
      <w:footerReference xmlns:r="http://schemas.openxmlformats.org/officeDocument/2006/relationships" w:type="default" r:id="R90d201ab205e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REISEMEDISIN AS   ·   Org.nr 986 399 178   ·   Strandgaten 6   ·   5013 BERGEN   ·   Tlf. 55 96 27 70   ·   sentrum@reisemedisin.no   ·   www.reisemedisin.no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REISEMEDISIN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254ed1c8440ff" /><Relationship Type="http://schemas.openxmlformats.org/officeDocument/2006/relationships/footer" Target="/word/footer1.xml" Id="R90d201ab205e4a2c" /></Relationships>
</file>