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d595d714d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KORGEN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KORGEN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4607554d24674"/>
      <w:footerReference xmlns:r="http://schemas.openxmlformats.org/officeDocument/2006/relationships" w:type="default" r:id="Rdf2402990217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KORGEN SERVICESENTER AS   ·   Org.nr 986 402 586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KORGEN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4607554d24674" /><Relationship Type="http://schemas.openxmlformats.org/officeDocument/2006/relationships/footer" Target="/word/footer1.xml" Id="Rdf240299021746d0" /></Relationships>
</file>