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fddda20e6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RENA TRIAL MOTOCROSS OG TILHENGERUTLEIE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RENA TRIAL MOTOCROSS OG TILHENGERUTLEIE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ddc9c418b46fb"/>
      <w:footerReference xmlns:r="http://schemas.openxmlformats.org/officeDocument/2006/relationships" w:type="default" r:id="Rece143ff9796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RENA TRIAL MOTOCROSS OG TILHENGERUTLEIE AS   ·   Org.nr 986 418 539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RENA TRIAL MOTOCROSS OG TILHENGERUTLEIE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ddc9c418b46fb" /><Relationship Type="http://schemas.openxmlformats.org/officeDocument/2006/relationships/footer" Target="/word/footer1.xml" Id="Rece143ff97964750" /></Relationships>
</file>