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7b03952de24c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BRINKELIGRINDA SPILL &amp; GODT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Tofte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Tofte,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BRINKELIGRINDA SPILL &amp; GODT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a119c898b945e0"/>
      <w:footerReference xmlns:r="http://schemas.openxmlformats.org/officeDocument/2006/relationships" w:type="default" r:id="Rd658ab9aa53240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BRINKELIGRINDA SPILL &amp; GODT AS   ·   Org.nr 986 458 166   ·   Østre Strandvei 69   ·   3482 TOFTE   ·   Tlf. 32 79 46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BRINKELIGRINDA SPILL &amp; GODT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a119c898b945e0" /><Relationship Type="http://schemas.openxmlformats.org/officeDocument/2006/relationships/footer" Target="/word/footer1.xml" Id="Rd658ab9aa5324099" /></Relationships>
</file>