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54189e95dd48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BG UTLEIE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0c49a14b3844e68"/>
      <w:footerReference xmlns:r="http://schemas.openxmlformats.org/officeDocument/2006/relationships" w:type="default" r:id="R54d2d9416ffd4b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UTLEIE AS   ·   Org.nr 986 468 781   ·   Kjellingmoveien 6   ·   1930 AURSKOG   ·   Tlf. 63 85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c49a14b3844e68" /><Relationship Type="http://schemas.openxmlformats.org/officeDocument/2006/relationships/footer" Target="/word/footer1.xml" Id="R54d2d9416ffd4b75" /></Relationships>
</file>