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a930ff8c5443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BG UTLEIE AS, org.nr 986 468 781,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Aurskog,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BG UTLEIE AS</w:t>
      </w:r>
    </w:p>
    <w:sectPr>
      <w:headerReference xmlns:r="http://schemas.openxmlformats.org/officeDocument/2006/relationships" w:type="default" r:id="Rf70303bf6f0c40af"/>
      <w:footerReference xmlns:r="http://schemas.openxmlformats.org/officeDocument/2006/relationships" w:type="default" r:id="Rce6cf345b14040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BG UTLEIE AS   ·   Org.nr 986 468 781   ·   Kjellingmoveien 6   ·   1930 AURSKOG   ·   Tlf. 63 85 08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BG 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0303bf6f0c40af" /><Relationship Type="http://schemas.openxmlformats.org/officeDocument/2006/relationships/footer" Target="/word/footer1.xml" Id="Rce6cf345b1404048" /></Relationships>
</file>