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042fdbc1e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UTLEIE AS</w:t>
      </w:r>
    </w:p>
    <w:sectPr>
      <w:headerReference xmlns:r="http://schemas.openxmlformats.org/officeDocument/2006/relationships" w:type="default" r:id="R9df793e8b8494fb4"/>
      <w:footerReference xmlns:r="http://schemas.openxmlformats.org/officeDocument/2006/relationships" w:type="default" r:id="R203a1298bd29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UTLEIE AS   ·   Org.nr 986 468 781   ·   Kjellingmoveien 6   ·   1930 AURSKOG   ·   Tlf. 63 85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793e8b8494fb4" /><Relationship Type="http://schemas.openxmlformats.org/officeDocument/2006/relationships/footer" Target="/word/footer1.xml" Id="R203a1298bd294e3c" /></Relationships>
</file>