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41b918fdb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MADLA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MADLA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f68af5ec240e4"/>
      <w:footerReference xmlns:r="http://schemas.openxmlformats.org/officeDocument/2006/relationships" w:type="default" r:id="R034196b76e26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MADLA PIZZA AS   ·   Org.nr 986 487 131   ·   Madlaveien 80A   ·   4009 STAVANGER   ·   Tlf. 51 52 06 09   ·   madlaveien@pizzabakeren.no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MADLA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f68af5ec240e4" /><Relationship Type="http://schemas.openxmlformats.org/officeDocument/2006/relationships/footer" Target="/word/footer1.xml" Id="R034196b76e264b10" /></Relationships>
</file>