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e742434c7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INGRIDS GLASSVERKSTED-FJORDGLASS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INGRIDS GLASSVERKSTED-FJORDGLASS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0b3a8033674def"/>
      <w:footerReference xmlns:r="http://schemas.openxmlformats.org/officeDocument/2006/relationships" w:type="default" r:id="R651b7514ea3a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INGRIDS GLASSVERKSTED-FJORDGLASS AS   ·   Org.nr 986 515 089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INGRIDS GLASSVERKSTED-FJORDGLASS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b3a8033674def" /><Relationship Type="http://schemas.openxmlformats.org/officeDocument/2006/relationships/footer" Target="/word/footer1.xml" Id="R651b7514ea3a4b88" /></Relationships>
</file>