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a0a671863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ISHAVSTJENESTER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ISHAVSTJENESTER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746ec8a2145a1"/>
      <w:footerReference xmlns:r="http://schemas.openxmlformats.org/officeDocument/2006/relationships" w:type="default" r:id="Rd7c21fbed2f144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ISHAVSTJENESTER AS   ·   Org.nr 986 557 326   ·   Porsangergata 7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ISHAVSTJENESTER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746ec8a2145a1" /><Relationship Type="http://schemas.openxmlformats.org/officeDocument/2006/relationships/footer" Target="/word/footer1.xml" Id="Rd7c21fbed2f14420" /></Relationships>
</file>