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36c81caad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NETTDOKUMENTASJON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NETTDOKUMENTASJON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6ac5651554089"/>
      <w:footerReference xmlns:r="http://schemas.openxmlformats.org/officeDocument/2006/relationships" w:type="default" r:id="R4a817c8f7d6d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NETTDOKUMENTASJON AS   ·   Org.nr 986 559 922   ·   Middelborgveien 31A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NETTDOKUMENTASJON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6ac5651554089" /><Relationship Type="http://schemas.openxmlformats.org/officeDocument/2006/relationships/footer" Target="/word/footer1.xml" Id="R4a817c8f7d6d438d" /></Relationships>
</file>