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836981533745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BENJAMINSEN TAKST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BENJAMINSEN TAKST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b2aecb99a642ee"/>
      <w:footerReference xmlns:r="http://schemas.openxmlformats.org/officeDocument/2006/relationships" w:type="default" r:id="Rd667951e1a324e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BENJAMINSEN TAKST OG EIENDOM AS   ·   Org.nr 986 568 883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BENJAMINSEN TAKST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b2aecb99a642ee" /><Relationship Type="http://schemas.openxmlformats.org/officeDocument/2006/relationships/footer" Target="/word/footer1.xml" Id="Rd667951e1a324ee3" /></Relationships>
</file>