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5caaa1c5d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KOMREV NORD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KOMREV NORD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f848da010d46ed"/>
      <w:footerReference xmlns:r="http://schemas.openxmlformats.org/officeDocument/2006/relationships" w:type="default" r:id="R88dee5f3f42d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848da010d46ed" /><Relationship Type="http://schemas.openxmlformats.org/officeDocument/2006/relationships/footer" Target="/word/footer1.xml" Id="R88dee5f3f42d4913" /></Relationships>
</file>