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3e59f484074f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FORA FORM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Ørsta,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FORA FORM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7207b4924146ef"/>
      <w:footerReference xmlns:r="http://schemas.openxmlformats.org/officeDocument/2006/relationships" w:type="default" r:id="Rfe56f2a2208949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FORA FORM AS   ·   Org.nr 986 581 421   ·   Mosflatevegen 10   ·   6154 ØRSTA   ·   Tlf. 70 04 60 00   ·   info@foraform.com   ·   www.foraform.no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FORA FORM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7207b4924146ef" /><Relationship Type="http://schemas.openxmlformats.org/officeDocument/2006/relationships/footer" Target="/word/footer1.xml" Id="Rfe56f2a2208949a3" /></Relationships>
</file>