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de5e9ef67b42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KVERNBERGET VEKST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KVERNBERGET VEKST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03b4eac31b49b2"/>
      <w:footerReference xmlns:r="http://schemas.openxmlformats.org/officeDocument/2006/relationships" w:type="default" r:id="Rcac99f9c816645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KVERNBERGET VEKST AS   ·   Org.nr 986 653 465   ·   Fosnagata 13   ·   6509 KRISTIANSUND N   ·   post@knn.no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KVERNBERGET 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03b4eac31b49b2" /><Relationship Type="http://schemas.openxmlformats.org/officeDocument/2006/relationships/footer" Target="/word/footer1.xml" Id="Rcac99f9c816645b1" /></Relationships>
</file>