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0d26f9911247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KNIGHT OIL TOOLS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KNIGHT OIL TOOLS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d0d912de8449a9"/>
      <w:footerReference xmlns:r="http://schemas.openxmlformats.org/officeDocument/2006/relationships" w:type="default" r:id="Ra70548f60f0f41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KNIGHT OIL TOOLS NORWAY AS   ·   Org.nr 986 692 045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KNIGHT OIL TOOLS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d0d912de8449a9" /><Relationship Type="http://schemas.openxmlformats.org/officeDocument/2006/relationships/footer" Target="/word/footer1.xml" Id="Ra70548f60f0f4145" /></Relationships>
</file>