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6759663fa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 MASKIN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 MASKIN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db25a702b34999"/>
      <w:footerReference xmlns:r="http://schemas.openxmlformats.org/officeDocument/2006/relationships" w:type="default" r:id="Re76c6361301c41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 MASKIN EIENDOM AS   ·   Org.nr 986 735 178   ·   Klettavegen 7   ·   2211 KONGSVINGER   ·   Tlf. 62 82 69 60   ·   info@opmaskin.no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 MASKIN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db25a702b34999" /><Relationship Type="http://schemas.openxmlformats.org/officeDocument/2006/relationships/footer" Target="/word/footer1.xml" Id="Re76c6361301c41f4" /></Relationships>
</file>