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8d63818d940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GUTTELVIK NÆRINGSPARK AS</w:t>
      </w:r>
    </w:p>
    <w:sectPr>
      <w:headerReference xmlns:r="http://schemas.openxmlformats.org/officeDocument/2006/relationships" w:type="default" r:id="R4a641506c6a94caf"/>
      <w:footerReference xmlns:r="http://schemas.openxmlformats.org/officeDocument/2006/relationships" w:type="default" r:id="R436e0a3b46f6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GUTTELVIK NÆRINGSPARK AS   ·   Org.nr 986 757 643   ·   Herfjordsveien 42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GUTTELVIK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41506c6a94caf" /><Relationship Type="http://schemas.openxmlformats.org/officeDocument/2006/relationships/footer" Target="/word/footer1.xml" Id="R436e0a3b46f641ea" /></Relationships>
</file>