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fc4880507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TRYSIL DYREKLINIKK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TRYSIL DYREKLINIKK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30675fef41432c"/>
      <w:footerReference xmlns:r="http://schemas.openxmlformats.org/officeDocument/2006/relationships" w:type="default" r:id="Rd591de3ef78a4c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DYREKLINIKK AS   ·   Org.nr 986 772 669   ·   Vestsidevegen 69   ·   2420 TRYSIL   ·   Tlf. 62 45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DYREKLINIKK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30675fef41432c" /><Relationship Type="http://schemas.openxmlformats.org/officeDocument/2006/relationships/footer" Target="/word/footer1.xml" Id="Rd591de3ef78a4c3e" /></Relationships>
</file>