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8afe0e250946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VIKA SERVICESENTER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Valldal,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VIKA SERVICESENTER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e3770255764097"/>
      <w:footerReference xmlns:r="http://schemas.openxmlformats.org/officeDocument/2006/relationships" w:type="default" r:id="R0424c0fbedee4a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VIKA SERVICESENTER AS   ·   Org.nr 986 806 261   ·   Vika 2   ·   6210 VALLDAL   ·   Tlf. 99 56 77 20   ·   kaarestrom@mimer.no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VIKA SERVICESENTER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e3770255764097" /><Relationship Type="http://schemas.openxmlformats.org/officeDocument/2006/relationships/footer" Target="/word/footer1.xml" Id="R0424c0fbedee4a2b" /></Relationships>
</file>