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599c84402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 HAGESENTER AVD NYPAN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 HAGESENTER AVD NYPAN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fe41eeca14f30"/>
      <w:footerReference xmlns:r="http://schemas.openxmlformats.org/officeDocument/2006/relationships" w:type="default" r:id="Rb7b27f0815d0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 HAGESENTER AVD NYPAN AS   ·   Org.nr 986 816 615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 HAGESENTER AVD NYPAN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fe41eeca14f30" /><Relationship Type="http://schemas.openxmlformats.org/officeDocument/2006/relationships/footer" Target="/word/footer1.xml" Id="Rb7b27f0815d04e8a" /></Relationships>
</file>