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074de6a2d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DIEM TELEKOM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DIEM TELEKOM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f606763ba4cc5"/>
      <w:footerReference xmlns:r="http://schemas.openxmlformats.org/officeDocument/2006/relationships" w:type="default" r:id="Rb559b241ab13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DIEM TELEKOM AS   ·   Org.nr 986 836 772   ·   Skjulstadveien 376   ·   1746 SKJEBERG   ·   Tlf. 21 69 56 20   ·   tore@ouvi.com.br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DIEM TELEKOM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f606763ba4cc5" /><Relationship Type="http://schemas.openxmlformats.org/officeDocument/2006/relationships/footer" Target="/word/footer1.xml" Id="Rb559b241ab134209" /></Relationships>
</file>