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401ea2a94c4ad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DEEP SEA SUPPLY SHIPOWNING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DEEP SEA SUPPLY SHIPOWNING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bfbfd6ebcef4b0e"/>
      <w:footerReference xmlns:r="http://schemas.openxmlformats.org/officeDocument/2006/relationships" w:type="default" r:id="Rf1fef372112049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DEEP SEA SUPPLY SHIPOWNING AS   ·   Org.nr 986 847 839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DEEP SEA SUPPLY SHIPOWNING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fbfd6ebcef4b0e" /><Relationship Type="http://schemas.openxmlformats.org/officeDocument/2006/relationships/footer" Target="/word/footer1.xml" Id="Rf1fef372112049f1" /></Relationships>
</file>