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1121108794d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BJØRN TORE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Morgedal,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BJØRN TORE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0954a5f9154115"/>
      <w:footerReference xmlns:r="http://schemas.openxmlformats.org/officeDocument/2006/relationships" w:type="default" r:id="R581c4c0927ab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BJØRN TORE   ·   Org.nr 986 852 344   ·   Brunkebergvegen 1711   ·   3848 MORGEDAL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BJØRN TORE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0954a5f9154115" /><Relationship Type="http://schemas.openxmlformats.org/officeDocument/2006/relationships/footer" Target="/word/footer1.xml" Id="R581c4c0927ab4b31" /></Relationships>
</file>