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3a0602387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GYM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GYM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e2e93a39741d2"/>
      <w:footerReference xmlns:r="http://schemas.openxmlformats.org/officeDocument/2006/relationships" w:type="default" r:id="R2cb37101b77d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GYM AS   ·   Org.nr 986 852 697   ·   Spinnerigaten 13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GYM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e2e93a39741d2" /><Relationship Type="http://schemas.openxmlformats.org/officeDocument/2006/relationships/footer" Target="/word/footer1.xml" Id="R2cb37101b77d46f6" /></Relationships>
</file>