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29440028f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VIGDEL &amp; RAUGSTAD BYGGEFIRMA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VIGDEL &amp; RAUGSTAD BYGGEFIRMA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3f393c0464da7"/>
      <w:footerReference xmlns:r="http://schemas.openxmlformats.org/officeDocument/2006/relationships" w:type="default" r:id="R7dca7913305a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VIGDEL &amp; RAUGSTAD BYGGEFIRMA AS   ·   Org.nr 986 852 735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VIGDEL &amp; RAUGSTAD BYGGEFIRMA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3f393c0464da7" /><Relationship Type="http://schemas.openxmlformats.org/officeDocument/2006/relationships/footer" Target="/word/footer1.xml" Id="R7dca7913305a4ff6" /></Relationships>
</file>