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63bf9cba83f484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FLOTEN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Hareid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Hareid,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FLOTEN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cb4ad4d02984681"/>
      <w:footerReference xmlns:r="http://schemas.openxmlformats.org/officeDocument/2006/relationships" w:type="default" r:id="R49d6c038453043a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FLOTEN AS   ·   Org.nr 986 864 784   ·   c/o Rise Bygg AS   ·   6060 HAREID   ·   Tlf. 70 09 38 33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FLOTEN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cb4ad4d02984681" /><Relationship Type="http://schemas.openxmlformats.org/officeDocument/2006/relationships/footer" Target="/word/footer1.xml" Id="R49d6c038453043a4" /></Relationships>
</file>