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4bfcf79b7e49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TERJER EIENDOMSELSKAP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TERJER EIENDOMSELSKAP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e9e0936609420f"/>
      <w:footerReference xmlns:r="http://schemas.openxmlformats.org/officeDocument/2006/relationships" w:type="default" r:id="Rf830c297d48446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TERJER EIENDOMSELSKAP AS   ·   Org.nr 986 887 997   ·   Sentrumsveien 9   ·   1540 VESTBY   ·   julie@casy.no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TERJER EIENDOMSELSKAP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e9e0936609420f" /><Relationship Type="http://schemas.openxmlformats.org/officeDocument/2006/relationships/footer" Target="/word/footer1.xml" Id="Rf830c297d48446bd" /></Relationships>
</file>