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e9a36ccc6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CREDOKIRKEN KONGSBERG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CREDOKIRKEN KONGSBERG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e644a03434590"/>
      <w:footerReference xmlns:r="http://schemas.openxmlformats.org/officeDocument/2006/relationships" w:type="default" r:id="R30c2dbf39550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CREDOKIRKEN KONGSBERG   ·   Org.nr 986 916 768   ·   Skolegata 5   ·   3611 KONGSBERG   ·   post@bibelsenteret.no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CREDOKIRKEN KONGSBERG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e644a03434590" /><Relationship Type="http://schemas.openxmlformats.org/officeDocument/2006/relationships/footer" Target="/word/footer1.xml" Id="R30c2dbf395504be7" /></Relationships>
</file>