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ff95a665f49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 INSTRUMENT TEKNIKK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 INSTRUMENT TEKNIKK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5633683624502"/>
      <w:footerReference xmlns:r="http://schemas.openxmlformats.org/officeDocument/2006/relationships" w:type="default" r:id="R55cb05c790fa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 INSTRUMENT TEKNIKK HOLDING AS   ·   Org.nr 986 922 121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 INSTRUMENT TEKNIKK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5633683624502" /><Relationship Type="http://schemas.openxmlformats.org/officeDocument/2006/relationships/footer" Target="/word/footer1.xml" Id="R55cb05c790fa4220" /></Relationships>
</file>