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9cd0c7fc7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BRIO VESTKANTEN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BRIO VESTKANTEN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bcb810d5e14035"/>
      <w:footerReference xmlns:r="http://schemas.openxmlformats.org/officeDocument/2006/relationships" w:type="default" r:id="Rc675525dc4ca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BRIO VESTKANTEN AS   ·   Org.nr 986 930 329   ·   Vestkanten senter   ·   5172 LODDEFJORD   ·   Tlf. 55 26 71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BRIO VESTKANTEN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cb810d5e14035" /><Relationship Type="http://schemas.openxmlformats.org/officeDocument/2006/relationships/footer" Target="/word/footer1.xml" Id="Rc675525dc4ca424a" /></Relationships>
</file>