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8eef1a790f48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RANDSFJORDEN DYREKLINIKK Marianne Sveum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Fall,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RANDSFJORDEN DYREKLINIKK Marianne Sveum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5042f8e71a404a"/>
      <w:footerReference xmlns:r="http://schemas.openxmlformats.org/officeDocument/2006/relationships" w:type="default" r:id="R56bf5c0e3d7f46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RANDSFJORDEN DYREKLINIKK Marianne Sveum   ·   Org.nr 986 931 333   ·   Randsfjordvegen 719   ·   2864 FALL   ·   Tlf. 61 12 88 50   ·   randsfjorden@dyreklinikk.no   ·   www.randsfjorden.dyreklinikk.no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RANDSFJORDEN DYREKLINIKK Marianne Sveum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5042f8e71a404a" /><Relationship Type="http://schemas.openxmlformats.org/officeDocument/2006/relationships/footer" Target="/word/footer1.xml" Id="R56bf5c0e3d7f46df" /></Relationships>
</file>