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ab2857d6241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EUROPEAN CONTRACTING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EUROPEAN CONTRACTING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4f31a2b8b44cd4"/>
      <w:footerReference xmlns:r="http://schemas.openxmlformats.org/officeDocument/2006/relationships" w:type="default" r:id="R31d1f9ad1750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EUROPEAN CONTRACTING AS   ·   Org.nr 986 934 529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EUROPEAN CONTRACTING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f31a2b8b44cd4" /><Relationship Type="http://schemas.openxmlformats.org/officeDocument/2006/relationships/footer" Target="/word/footer1.xml" Id="R31d1f9ad17504f87" /></Relationships>
</file>