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8df5c44e9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HAUGESUND-UTSIRA AVD. 033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HAUGESUND-UTSIRA AVD. 033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c4d069f254976"/>
      <w:footerReference xmlns:r="http://schemas.openxmlformats.org/officeDocument/2006/relationships" w:type="default" r:id="Rdde3a5261948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HAUGESUND-UTSIRA AVD. 033   ·   Org.nr 986 935 835   ·   Sørhauggata 145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HAUGESUND-UTSIRA AVD. 033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c4d069f254976" /><Relationship Type="http://schemas.openxmlformats.org/officeDocument/2006/relationships/footer" Target="/word/footer1.xml" Id="Rdde3a52619484f99" /></Relationships>
</file>