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8d9c75e054c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FISKBIL'N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FISKBIL'N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512f3618194199"/>
      <w:footerReference xmlns:r="http://schemas.openxmlformats.org/officeDocument/2006/relationships" w:type="default" r:id="R6616c2c71a5c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FISKBIL'N AS   ·   Org.nr 986 942 882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FISKBIL'N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12f3618194199" /><Relationship Type="http://schemas.openxmlformats.org/officeDocument/2006/relationships/footer" Target="/word/footer1.xml" Id="R6616c2c71a5c4056" /></Relationships>
</file>