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bd2cd7a52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CELSIUS KULDE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Sagstua,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CELSIUS KULDE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77038d83da4390"/>
      <w:footerReference xmlns:r="http://schemas.openxmlformats.org/officeDocument/2006/relationships" w:type="default" r:id="R4b5f19bf9376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CELSIUS KULDE AS   ·   Org.nr 986 946 608   ·   Dagfinrudvegen 31   ·   2120 SAGSTUA   ·   Tlf. 62 97 10 00   ·   post@celsiuskulde.no   ·   www.celsiuskulde.no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CELSIUS KULDE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7038d83da4390" /><Relationship Type="http://schemas.openxmlformats.org/officeDocument/2006/relationships/footer" Target="/word/footer1.xml" Id="R4b5f19bf93764b90" /></Relationships>
</file>