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e62ebb1c3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42eff737145bb"/>
      <w:footerReference xmlns:r="http://schemas.openxmlformats.org/officeDocument/2006/relationships" w:type="default" r:id="R9730587979f5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FLESLAND EIENDOM AS   ·   Org.nr 986 950 591   ·   Dronning Eufemias gate 6   ·   0191 OSLO   ·   Tlf. 22 94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42eff737145bb" /><Relationship Type="http://schemas.openxmlformats.org/officeDocument/2006/relationships/footer" Target="/word/footer1.xml" Id="R9730587979f5494b" /></Relationships>
</file>