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7904ce30764b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IDE HJØRNET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IDE HJØRNET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1eba3bea88432d"/>
      <w:footerReference xmlns:r="http://schemas.openxmlformats.org/officeDocument/2006/relationships" w:type="default" r:id="Rc9e661f95e374b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IDE HJØRNET AS   ·   Org.nr 986 964 053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IDE HJØRNET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1eba3bea88432d" /><Relationship Type="http://schemas.openxmlformats.org/officeDocument/2006/relationships/footer" Target="/word/footer1.xml" Id="Rc9e661f95e374be8" /></Relationships>
</file>