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b799473d3049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MOSVOLD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MOSVOLD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82d626b9c2432b"/>
      <w:footerReference xmlns:r="http://schemas.openxmlformats.org/officeDocument/2006/relationships" w:type="default" r:id="R8dccdc0b474b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MOSVOLD SHIPPING AS   ·   Org.nr 986 975 640   ·   Markens gate 9   ·   4610 KRISTIANSAND S   ·   Tlf. 38 04 13 40   ·   morten.borge@mosvold.com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MOSVOLD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82d626b9c2432b" /><Relationship Type="http://schemas.openxmlformats.org/officeDocument/2006/relationships/footer" Target="/word/footer1.xml" Id="R8dccdc0b474b41e6" /></Relationships>
</file>