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d5cba37b774d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STEINAR TRYGSTAD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STEINAR TRYGSTAD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4132b7e8914479"/>
      <w:footerReference xmlns:r="http://schemas.openxmlformats.org/officeDocument/2006/relationships" w:type="default" r:id="R4affd2d735f340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TRYGSTAD EIENDOM AS   ·   Org.nr 986 979 689   ·   Vegsundstranda 22   ·   6020 ÅLESUND   ·   Tlf. 70 13 66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TRYGSTAD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4132b7e8914479" /><Relationship Type="http://schemas.openxmlformats.org/officeDocument/2006/relationships/footer" Target="/word/footer1.xml" Id="R4affd2d735f34014" /></Relationships>
</file>