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e5b07dd75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BRIDGE TECHNOLOGIES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BRIDGE TECHNOLOGIES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c5cc5c57548c7"/>
      <w:footerReference xmlns:r="http://schemas.openxmlformats.org/officeDocument/2006/relationships" w:type="default" r:id="Rbef138cea233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BRIDGE TECHNOLOGIES CO AS   ·   Org.nr 987 002 808   ·   Myrens verksted 3E   ·   0476 OSLO   ·   info@bridgetech.tv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BRIDGE TECHNOLOGIES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c5cc5c57548c7" /><Relationship Type="http://schemas.openxmlformats.org/officeDocument/2006/relationships/footer" Target="/word/footer1.xml" Id="Rbef138cea2334749" /></Relationships>
</file>