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a3c8c116245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Skollenborg,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 HOLDING AS</w:t>
      </w:r>
    </w:p>
    <w:sectPr>
      <w:headerReference xmlns:r="http://schemas.openxmlformats.org/officeDocument/2006/relationships" w:type="default" r:id="R64385c6ac7334b56"/>
      <w:footerReference xmlns:r="http://schemas.openxmlformats.org/officeDocument/2006/relationships" w:type="default" r:id="Rbbefd898d03f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 HOLDING AS   ·   Org.nr 987 004 223   ·   c/o Signe Jamtveit, Rajeveien 16   ·   3618 SKOLLENBORG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85c6ac7334b56" /><Relationship Type="http://schemas.openxmlformats.org/officeDocument/2006/relationships/footer" Target="/word/footer1.xml" Id="Rbbefd898d03f4b5c" /></Relationships>
</file>