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851ec64b742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Skollenborg,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 HOLDING AS</w:t>
      </w:r>
    </w:p>
    <w:sectPr>
      <w:headerReference xmlns:r="http://schemas.openxmlformats.org/officeDocument/2006/relationships" w:type="default" r:id="R35972a7c10e34404"/>
      <w:footerReference xmlns:r="http://schemas.openxmlformats.org/officeDocument/2006/relationships" w:type="default" r:id="Re92458e8a127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HOLDING AS   ·   Org.nr 987 004 223   ·   c/o Signe Jamtveit, Rajeveien 16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72a7c10e34404" /><Relationship Type="http://schemas.openxmlformats.org/officeDocument/2006/relationships/footer" Target="/word/footer1.xml" Id="Re92458e8a12748aa" /></Relationships>
</file>