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843fa1c68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BORGAR KITTILSEN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BORGAR KITTILSEN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3ed96ab294d2a"/>
      <w:footerReference xmlns:r="http://schemas.openxmlformats.org/officeDocument/2006/relationships" w:type="default" r:id="R898ac960f809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BORGAR KITTILSEN VERKSTED AS   ·   Org.nr 987 009 640   ·   Hother Bøttgers gate 16   ·   3725 SKIEN   ·   Tlf. 35 90 57 57   ·   post@borgarkittilsen.no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BORGAR KITTILSEN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3ed96ab294d2a" /><Relationship Type="http://schemas.openxmlformats.org/officeDocument/2006/relationships/footer" Target="/word/footer1.xml" Id="R898ac960f8094f30" /></Relationships>
</file>