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d1f38c952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 TO TRE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 TO TRE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264800f9b4254"/>
      <w:footerReference xmlns:r="http://schemas.openxmlformats.org/officeDocument/2006/relationships" w:type="default" r:id="Re3848d614534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 TO TRE TEKNIKK AS   ·   Org.nr 987 024 739   ·   Kleppenes   ·   6982 HOLMEDAL   ·   Tlf. 57 73 06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 TO TRE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264800f9b4254" /><Relationship Type="http://schemas.openxmlformats.org/officeDocument/2006/relationships/footer" Target="/word/footer1.xml" Id="Re3848d6145344911" /></Relationships>
</file>