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1cebcd69c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HOTELLUTVIKLING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HOTELLUTVIKLING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3621c47794fb4"/>
      <w:footerReference xmlns:r="http://schemas.openxmlformats.org/officeDocument/2006/relationships" w:type="default" r:id="R24eb3cef7b86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3621c47794fb4" /><Relationship Type="http://schemas.openxmlformats.org/officeDocument/2006/relationships/footer" Target="/word/footer1.xml" Id="R24eb3cef7b8644f6" /></Relationships>
</file>