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a1af1eb1c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HOB VERKSTEDSENTER AS</w:t>
      </w:r>
    </w:p>
    <w:sectPr>
      <w:headerReference xmlns:r="http://schemas.openxmlformats.org/officeDocument/2006/relationships" w:type="default" r:id="Rae3e05ee6ae34508"/>
      <w:footerReference xmlns:r="http://schemas.openxmlformats.org/officeDocument/2006/relationships" w:type="default" r:id="R14544a4b6ec4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 VERKSTEDSENTER AS   ·   Org.nr 987 062 894   ·   Hollaveien 3A   ·   7200 KYRKSÆTERØRA   ·   Tlf. 72 45 47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 VERKSTEDSENTER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e05ee6ae34508" /><Relationship Type="http://schemas.openxmlformats.org/officeDocument/2006/relationships/footer" Target="/word/footer1.xml" Id="R14544a4b6ec44ef0" /></Relationships>
</file>