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c40f2466d45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GRAVERINGSTEKNIKK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GRAVERINGSTEKNIKK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1c1821c6214076"/>
      <w:footerReference xmlns:r="http://schemas.openxmlformats.org/officeDocument/2006/relationships" w:type="default" r:id="R5d6ecbe33bfd4d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GRAVERINGSTEKNIKK AS   ·   Org.nr 987 075 147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GRAVERINGSTEKNIKK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1c1821c6214076" /><Relationship Type="http://schemas.openxmlformats.org/officeDocument/2006/relationships/footer" Target="/word/footer1.xml" Id="R5d6ecbe33bfd4da9" /></Relationships>
</file>