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b9006959249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MYRKDALEN VEST AS, org.nr 987 160 810,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MYRKDALEN VEST AS</w:t>
      </w:r>
    </w:p>
    <w:sectPr>
      <w:headerReference xmlns:r="http://schemas.openxmlformats.org/officeDocument/2006/relationships" w:type="default" r:id="R73b77bb0cc53408b"/>
      <w:footerReference xmlns:r="http://schemas.openxmlformats.org/officeDocument/2006/relationships" w:type="default" r:id="R3c974330e548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MYRKDALEN VEST AS   ·   Org.nr 987 160 810   ·   Lille Toppenhaug 14   ·   1353 BÆRUMS VERK   ·   pk@myrkdalenvest.no   ·   www.myrkdalenvest.no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MYRKDALEN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77bb0cc53408b" /><Relationship Type="http://schemas.openxmlformats.org/officeDocument/2006/relationships/footer" Target="/word/footer1.xml" Id="R3c974330e548490e" /></Relationships>
</file>