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8308fb4aa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TEAM-REVISJON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1842453140db4ff6"/>
      <w:footerReference xmlns:r="http://schemas.openxmlformats.org/officeDocument/2006/relationships" w:type="default" r:id="R5b56802fb672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2453140db4ff6" /><Relationship Type="http://schemas.openxmlformats.org/officeDocument/2006/relationships/footer" Target="/word/footer1.xml" Id="R5b56802fb672449f" /></Relationships>
</file>